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E448" w14:textId="77777777" w:rsidR="00345FE7" w:rsidRDefault="00564A8B" w:rsidP="00345FE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907EA" wp14:editId="5C6190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854710"/>
            <wp:effectExtent l="0" t="0" r="0" b="2540"/>
            <wp:wrapSquare wrapText="bothSides"/>
            <wp:docPr id="1" name="Picture 1" descr="C:\Users\shamilton\AppData\Local\Microsoft\Windows\INetCache\Content.Word\2021_Shield_Carlisle All American 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\AppData\Local\Microsoft\Windows\INetCache\Content.Word\2021_Shield_Carlisle All American C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494258" w14:textId="77777777" w:rsidR="00564A8B" w:rsidRDefault="00200AF3" w:rsidP="00200AF3">
      <w:pPr>
        <w:jc w:val="center"/>
        <w:rPr>
          <w:rFonts w:ascii="Arial" w:hAnsi="Arial" w:cs="Arial"/>
          <w:b/>
          <w:sz w:val="24"/>
          <w:szCs w:val="24"/>
        </w:rPr>
      </w:pPr>
      <w:r w:rsidRPr="00564A8B">
        <w:rPr>
          <w:rFonts w:ascii="Arial" w:hAnsi="Arial" w:cs="Arial"/>
          <w:b/>
          <w:sz w:val="24"/>
          <w:szCs w:val="24"/>
        </w:rPr>
        <w:t>BOROUGH OF CARLISLE</w:t>
      </w:r>
    </w:p>
    <w:p w14:paraId="2D831FE8" w14:textId="77777777" w:rsidR="00200AF3" w:rsidRPr="00564A8B" w:rsidRDefault="00200AF3" w:rsidP="00200AF3">
      <w:pPr>
        <w:jc w:val="center"/>
        <w:rPr>
          <w:rFonts w:ascii="Arial" w:hAnsi="Arial" w:cs="Arial"/>
          <w:b/>
          <w:sz w:val="24"/>
          <w:szCs w:val="24"/>
        </w:rPr>
      </w:pPr>
      <w:r w:rsidRPr="00564A8B">
        <w:rPr>
          <w:rFonts w:ascii="Arial" w:hAnsi="Arial" w:cs="Arial"/>
          <w:b/>
          <w:sz w:val="24"/>
          <w:szCs w:val="24"/>
        </w:rPr>
        <w:t xml:space="preserve"> HOMEOWNER PUBLIC UTILITY ASSI</w:t>
      </w:r>
      <w:r w:rsidR="00167D9F">
        <w:rPr>
          <w:rFonts w:ascii="Arial" w:hAnsi="Arial" w:cs="Arial"/>
          <w:b/>
          <w:sz w:val="24"/>
          <w:szCs w:val="24"/>
        </w:rPr>
        <w:t>S</w:t>
      </w:r>
      <w:r w:rsidRPr="00564A8B">
        <w:rPr>
          <w:rFonts w:ascii="Arial" w:hAnsi="Arial" w:cs="Arial"/>
          <w:b/>
          <w:sz w:val="24"/>
          <w:szCs w:val="24"/>
        </w:rPr>
        <w:t>TANCE PROGRAM</w:t>
      </w:r>
    </w:p>
    <w:p w14:paraId="1A6BDD87" w14:textId="77777777" w:rsidR="00564A8B" w:rsidRDefault="00564A8B" w:rsidP="00345FE7">
      <w:pPr>
        <w:rPr>
          <w:rFonts w:ascii="Arial" w:hAnsi="Arial" w:cs="Arial"/>
          <w:sz w:val="24"/>
          <w:szCs w:val="24"/>
        </w:rPr>
      </w:pPr>
    </w:p>
    <w:p w14:paraId="371E3A24" w14:textId="77777777" w:rsidR="000D6E7A" w:rsidRDefault="000D6E7A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Borough of Carlisle </w:t>
      </w:r>
      <w:r w:rsidR="00200AF3">
        <w:rPr>
          <w:rFonts w:ascii="Arial" w:hAnsi="Arial" w:cs="Arial"/>
          <w:sz w:val="24"/>
          <w:szCs w:val="24"/>
        </w:rPr>
        <w:t xml:space="preserve">Homeowner </w:t>
      </w:r>
      <w:r>
        <w:rPr>
          <w:rFonts w:ascii="Arial" w:hAnsi="Arial" w:cs="Arial"/>
          <w:sz w:val="24"/>
          <w:szCs w:val="24"/>
        </w:rPr>
        <w:t xml:space="preserve">Public Utility Assistance </w:t>
      </w:r>
      <w:r w:rsidR="00200AF3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is designed to provide up to three months of public utility assistance (water, sewer, and stormwater) to low-to-moderate income homeowners earning 80% of less of Area Median Income (AMI) within the Borough of Carlisle</w:t>
      </w:r>
      <w:r w:rsidR="008C7716">
        <w:rPr>
          <w:rFonts w:ascii="Arial" w:hAnsi="Arial" w:cs="Arial"/>
          <w:sz w:val="24"/>
          <w:szCs w:val="24"/>
        </w:rPr>
        <w:t xml:space="preserve"> who have been f</w:t>
      </w:r>
      <w:r w:rsidR="00200AF3">
        <w:rPr>
          <w:rFonts w:ascii="Arial" w:hAnsi="Arial" w:cs="Arial"/>
          <w:sz w:val="24"/>
          <w:szCs w:val="24"/>
        </w:rPr>
        <w:t xml:space="preserve">inancially impacted by COVID 19.  </w:t>
      </w:r>
    </w:p>
    <w:p w14:paraId="1DA95677" w14:textId="77777777" w:rsidR="00564A8B" w:rsidRDefault="00564A8B" w:rsidP="00345FE7">
      <w:pPr>
        <w:rPr>
          <w:rFonts w:ascii="Arial" w:hAnsi="Arial" w:cs="Arial"/>
          <w:sz w:val="24"/>
          <w:szCs w:val="24"/>
        </w:rPr>
      </w:pPr>
    </w:p>
    <w:p w14:paraId="0466CF7A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GOAL:</w:t>
      </w:r>
    </w:p>
    <w:p w14:paraId="7732304B" w14:textId="7CCC7E5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alleviate financial pressure for </w:t>
      </w:r>
      <w:r w:rsidR="00051723">
        <w:rPr>
          <w:rFonts w:ascii="Arial" w:hAnsi="Arial" w:cs="Arial"/>
          <w:sz w:val="24"/>
          <w:szCs w:val="24"/>
        </w:rPr>
        <w:t>low-income</w:t>
      </w:r>
      <w:r>
        <w:rPr>
          <w:rFonts w:ascii="Arial" w:hAnsi="Arial" w:cs="Arial"/>
          <w:sz w:val="24"/>
          <w:szCs w:val="24"/>
        </w:rPr>
        <w:t xml:space="preserve"> homeowners as a result of the COVID-19 pandemic.</w:t>
      </w:r>
    </w:p>
    <w:p w14:paraId="5B739732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greater economic security to homeowners</w:t>
      </w:r>
    </w:p>
    <w:p w14:paraId="7C7C2D01" w14:textId="77777777" w:rsidR="00564A8B" w:rsidRDefault="00564A8B" w:rsidP="00345FE7">
      <w:pPr>
        <w:rPr>
          <w:rFonts w:ascii="Arial" w:hAnsi="Arial" w:cs="Arial"/>
          <w:sz w:val="24"/>
          <w:szCs w:val="24"/>
        </w:rPr>
      </w:pPr>
    </w:p>
    <w:p w14:paraId="42D78962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APPLICANTS:</w:t>
      </w:r>
    </w:p>
    <w:p w14:paraId="61BE3E8E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Homeowners living in Carlisle, PA (Homeowners must use the property listed as their primary residence)</w:t>
      </w:r>
    </w:p>
    <w:p w14:paraId="5A72B223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 Income is at or below 80% of Area Median Income (AMI)</w:t>
      </w:r>
    </w:p>
    <w:p w14:paraId="7D28DFC6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household income as a result of Covid-19</w:t>
      </w:r>
    </w:p>
    <w:p w14:paraId="241DA0D3" w14:textId="77777777" w:rsidR="002A0471" w:rsidRDefault="002A0471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submission of an application for this program does not constitute acceptance, meeting minimum qualification criteria, nor is it guarantee of a program award.  All information submitted will be individually verified and households who provide misleading or false information will be disqualified.</w:t>
      </w:r>
    </w:p>
    <w:p w14:paraId="1FAF75BA" w14:textId="77777777" w:rsidR="008C7716" w:rsidRDefault="008C7716" w:rsidP="00345FE7">
      <w:pPr>
        <w:rPr>
          <w:rFonts w:ascii="Arial" w:hAnsi="Arial" w:cs="Arial"/>
          <w:sz w:val="24"/>
          <w:szCs w:val="24"/>
        </w:rPr>
      </w:pPr>
    </w:p>
    <w:p w14:paraId="29442774" w14:textId="77777777" w:rsidR="000D6E7A" w:rsidRPr="005939C6" w:rsidRDefault="008C7716" w:rsidP="0034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provide the following with the attached application:</w:t>
      </w:r>
    </w:p>
    <w:p w14:paraId="36AA6089" w14:textId="77777777" w:rsidR="00345FE7" w:rsidRPr="005939C6" w:rsidRDefault="00345FE7" w:rsidP="00345FE7">
      <w:pPr>
        <w:rPr>
          <w:rFonts w:ascii="Arial" w:hAnsi="Arial" w:cs="Arial"/>
          <w:sz w:val="24"/>
          <w:szCs w:val="24"/>
        </w:rPr>
      </w:pPr>
      <w:r w:rsidRPr="005939C6">
        <w:rPr>
          <w:rFonts w:ascii="Segoe UI Symbol" w:hAnsi="Segoe UI Symbol" w:cs="Segoe UI Symbol"/>
          <w:sz w:val="24"/>
          <w:szCs w:val="24"/>
        </w:rPr>
        <w:t>❑</w:t>
      </w:r>
      <w:r w:rsidRPr="005939C6">
        <w:rPr>
          <w:rFonts w:ascii="Arial" w:hAnsi="Arial" w:cs="Arial"/>
          <w:sz w:val="24"/>
          <w:szCs w:val="24"/>
        </w:rPr>
        <w:t xml:space="preserve"> Photo ID</w:t>
      </w:r>
    </w:p>
    <w:p w14:paraId="414647FA" w14:textId="77777777" w:rsidR="00345FE7" w:rsidRPr="005939C6" w:rsidRDefault="00345FE7" w:rsidP="00345FE7">
      <w:pPr>
        <w:rPr>
          <w:rFonts w:ascii="Arial" w:hAnsi="Arial" w:cs="Arial"/>
          <w:sz w:val="24"/>
          <w:szCs w:val="24"/>
        </w:rPr>
      </w:pPr>
      <w:r w:rsidRPr="005939C6">
        <w:rPr>
          <w:rFonts w:ascii="Segoe UI Symbol" w:hAnsi="Segoe UI Symbol" w:cs="Segoe UI Symbol"/>
          <w:sz w:val="24"/>
          <w:szCs w:val="24"/>
        </w:rPr>
        <w:t>❑</w:t>
      </w:r>
      <w:r w:rsidRPr="005939C6">
        <w:rPr>
          <w:rFonts w:ascii="Arial" w:hAnsi="Arial" w:cs="Arial"/>
          <w:sz w:val="24"/>
          <w:szCs w:val="24"/>
        </w:rPr>
        <w:t xml:space="preserve"> Proof of Income (Paystubs, W-2s, tax filings, bank statements demonstrating regular income, attestation from an employer</w:t>
      </w:r>
      <w:r w:rsidR="002A0471">
        <w:rPr>
          <w:rFonts w:ascii="Arial" w:hAnsi="Arial" w:cs="Arial"/>
          <w:sz w:val="24"/>
          <w:szCs w:val="24"/>
        </w:rPr>
        <w:t>, job termination letter, unemployment verification letter</w:t>
      </w:r>
      <w:r w:rsidRPr="005939C6">
        <w:rPr>
          <w:rFonts w:ascii="Arial" w:hAnsi="Arial" w:cs="Arial"/>
          <w:sz w:val="24"/>
          <w:szCs w:val="24"/>
        </w:rPr>
        <w:t>)</w:t>
      </w:r>
    </w:p>
    <w:p w14:paraId="4044245A" w14:textId="77777777" w:rsidR="00345FE7" w:rsidRPr="005939C6" w:rsidRDefault="00345FE7" w:rsidP="00345FE7">
      <w:pPr>
        <w:rPr>
          <w:rFonts w:ascii="Arial" w:hAnsi="Arial" w:cs="Arial"/>
          <w:sz w:val="24"/>
          <w:szCs w:val="24"/>
        </w:rPr>
      </w:pPr>
      <w:r w:rsidRPr="005939C6">
        <w:rPr>
          <w:rFonts w:ascii="Segoe UI Symbol" w:hAnsi="Segoe UI Symbol" w:cs="Segoe UI Symbol"/>
          <w:sz w:val="24"/>
          <w:szCs w:val="24"/>
        </w:rPr>
        <w:t>❑</w:t>
      </w:r>
      <w:r w:rsidRPr="005939C6">
        <w:rPr>
          <w:rFonts w:ascii="Arial" w:hAnsi="Arial" w:cs="Arial"/>
          <w:sz w:val="24"/>
          <w:szCs w:val="24"/>
        </w:rPr>
        <w:t xml:space="preserve"> Copy of the Utility Bill(s) </w:t>
      </w:r>
    </w:p>
    <w:p w14:paraId="11336511" w14:textId="77777777" w:rsidR="00345FE7" w:rsidRPr="005939C6" w:rsidRDefault="00345FE7" w:rsidP="00345FE7">
      <w:pPr>
        <w:rPr>
          <w:rFonts w:ascii="Arial" w:hAnsi="Arial" w:cs="Arial"/>
          <w:sz w:val="24"/>
          <w:szCs w:val="24"/>
        </w:rPr>
      </w:pPr>
      <w:r w:rsidRPr="005939C6">
        <w:rPr>
          <w:rFonts w:ascii="Segoe UI Symbol" w:hAnsi="Segoe UI Symbol" w:cs="Segoe UI Symbol"/>
          <w:sz w:val="24"/>
          <w:szCs w:val="24"/>
        </w:rPr>
        <w:t>❑</w:t>
      </w:r>
      <w:r w:rsidRPr="005939C6">
        <w:rPr>
          <w:rFonts w:ascii="Arial" w:hAnsi="Arial" w:cs="Arial"/>
          <w:sz w:val="24"/>
          <w:szCs w:val="24"/>
        </w:rPr>
        <w:t xml:space="preserve"> Application </w:t>
      </w:r>
    </w:p>
    <w:p w14:paraId="7BB904E1" w14:textId="77777777" w:rsidR="00C17EF6" w:rsidRPr="005939C6" w:rsidRDefault="00C17EF6" w:rsidP="00C17EF6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5"/>
        <w:tblpPr w:leftFromText="180" w:rightFromText="180" w:vertAnchor="text" w:horzAnchor="margin" w:tblpY="-72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56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7C0CDF" w:rsidRPr="005939C6" w14:paraId="20C937C6" w14:textId="77777777" w:rsidTr="007C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9CC2E5" w:themeFill="accent1" w:themeFillTint="99"/>
          </w:tcPr>
          <w:p w14:paraId="03FD256D" w14:textId="77777777" w:rsidR="007C0CDF" w:rsidRPr="005939C6" w:rsidRDefault="007C0CDF" w:rsidP="007C0CDF">
            <w:pPr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Household Size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2191797A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64EDFD9B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19271DAB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0CA9F45A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6F0FE241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4F67D558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5D706304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shd w:val="clear" w:color="auto" w:fill="9CC2E5" w:themeFill="accent1" w:themeFillTint="99"/>
          </w:tcPr>
          <w:p w14:paraId="3B936652" w14:textId="77777777" w:rsidR="007C0CDF" w:rsidRPr="005939C6" w:rsidRDefault="007C0CDF" w:rsidP="007C0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0CDF" w:rsidRPr="005939C6" w14:paraId="664EFB60" w14:textId="77777777" w:rsidTr="007C0CD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26D748E" w14:textId="77777777" w:rsidR="007C0CDF" w:rsidRPr="005939C6" w:rsidRDefault="007C0CDF" w:rsidP="007C0CDF">
            <w:pPr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80% AMI</w:t>
            </w:r>
          </w:p>
        </w:tc>
        <w:tc>
          <w:tcPr>
            <w:tcW w:w="1084" w:type="dxa"/>
          </w:tcPr>
          <w:p w14:paraId="1C1D4C52" w14:textId="24582267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52,850</w:t>
            </w:r>
          </w:p>
        </w:tc>
        <w:tc>
          <w:tcPr>
            <w:tcW w:w="1084" w:type="dxa"/>
          </w:tcPr>
          <w:p w14:paraId="2B05AC60" w14:textId="2126F58D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60,400</w:t>
            </w:r>
          </w:p>
        </w:tc>
        <w:tc>
          <w:tcPr>
            <w:tcW w:w="1084" w:type="dxa"/>
          </w:tcPr>
          <w:p w14:paraId="13B29666" w14:textId="22061A79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67,950</w:t>
            </w:r>
          </w:p>
        </w:tc>
        <w:tc>
          <w:tcPr>
            <w:tcW w:w="1084" w:type="dxa"/>
          </w:tcPr>
          <w:p w14:paraId="45409162" w14:textId="1D3BCB40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75,450</w:t>
            </w:r>
          </w:p>
        </w:tc>
        <w:tc>
          <w:tcPr>
            <w:tcW w:w="1084" w:type="dxa"/>
          </w:tcPr>
          <w:p w14:paraId="59163DA2" w14:textId="77777777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$73,350</w:t>
            </w:r>
          </w:p>
        </w:tc>
        <w:tc>
          <w:tcPr>
            <w:tcW w:w="1084" w:type="dxa"/>
          </w:tcPr>
          <w:p w14:paraId="4547524F" w14:textId="2ADB97FA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81,500</w:t>
            </w:r>
          </w:p>
        </w:tc>
        <w:tc>
          <w:tcPr>
            <w:tcW w:w="1084" w:type="dxa"/>
          </w:tcPr>
          <w:p w14:paraId="5C2D6E19" w14:textId="0ACCB7C4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93,600</w:t>
            </w:r>
          </w:p>
        </w:tc>
        <w:tc>
          <w:tcPr>
            <w:tcW w:w="1084" w:type="dxa"/>
          </w:tcPr>
          <w:p w14:paraId="55E5A746" w14:textId="59AB2ECA" w:rsidR="007C0CDF" w:rsidRPr="005939C6" w:rsidRDefault="007C0CDF" w:rsidP="007C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$</w:t>
            </w:r>
            <w:r w:rsidR="00FC7194">
              <w:rPr>
                <w:rFonts w:ascii="Arial" w:hAnsi="Arial" w:cs="Arial"/>
                <w:sz w:val="24"/>
                <w:szCs w:val="24"/>
              </w:rPr>
              <w:t>99,600</w:t>
            </w:r>
          </w:p>
        </w:tc>
      </w:tr>
    </w:tbl>
    <w:p w14:paraId="7F0E6EA2" w14:textId="77777777" w:rsidR="00C17EF6" w:rsidRPr="005939C6" w:rsidRDefault="00C17EF6" w:rsidP="00C17EF6">
      <w:pPr>
        <w:rPr>
          <w:rFonts w:ascii="Arial" w:hAnsi="Arial" w:cs="Arial"/>
          <w:sz w:val="24"/>
          <w:szCs w:val="24"/>
        </w:rPr>
      </w:pPr>
    </w:p>
    <w:p w14:paraId="67B7381B" w14:textId="77777777" w:rsidR="00C17EF6" w:rsidRPr="005939C6" w:rsidRDefault="00C17EF6" w:rsidP="00C17EF6">
      <w:pPr>
        <w:rPr>
          <w:rFonts w:ascii="Arial" w:hAnsi="Arial" w:cs="Arial"/>
          <w:sz w:val="24"/>
          <w:szCs w:val="24"/>
        </w:rPr>
      </w:pPr>
    </w:p>
    <w:p w14:paraId="7AF05C5D" w14:textId="77777777" w:rsidR="00C17EF6" w:rsidRPr="005939C6" w:rsidRDefault="00C17EF6" w:rsidP="00C17EF6">
      <w:pPr>
        <w:rPr>
          <w:rFonts w:ascii="Arial" w:hAnsi="Arial" w:cs="Arial"/>
          <w:sz w:val="24"/>
          <w:szCs w:val="24"/>
        </w:rPr>
      </w:pPr>
    </w:p>
    <w:p w14:paraId="721465F3" w14:textId="77777777" w:rsidR="007C0CDF" w:rsidRDefault="007C0CDF" w:rsidP="00C17EF6">
      <w:pPr>
        <w:rPr>
          <w:rFonts w:ascii="Arial" w:hAnsi="Arial" w:cs="Arial"/>
          <w:sz w:val="24"/>
          <w:szCs w:val="24"/>
        </w:rPr>
      </w:pPr>
    </w:p>
    <w:p w14:paraId="13981962" w14:textId="77777777" w:rsidR="00200AF3" w:rsidRPr="005939C6" w:rsidRDefault="00200AF3" w:rsidP="00C17EF6">
      <w:pPr>
        <w:rPr>
          <w:rFonts w:ascii="Arial" w:hAnsi="Arial" w:cs="Arial"/>
          <w:sz w:val="24"/>
          <w:szCs w:val="24"/>
        </w:rPr>
      </w:pPr>
    </w:p>
    <w:p w14:paraId="4D12930D" w14:textId="77777777" w:rsidR="005939C6" w:rsidRDefault="005939C6" w:rsidP="000D6E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Information</w:t>
      </w:r>
    </w:p>
    <w:p w14:paraId="5CA03A61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9EC8138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Name: _______________________________ Date: ____________________</w:t>
      </w:r>
    </w:p>
    <w:p w14:paraId="5125FCFC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9673FDD" w14:textId="00BA1280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 w:rsidR="00051723">
        <w:rPr>
          <w:rFonts w:ascii="Arial" w:hAnsi="Arial" w:cs="Arial"/>
          <w:sz w:val="24"/>
          <w:szCs w:val="24"/>
        </w:rPr>
        <w:t>Number: _</w:t>
      </w:r>
      <w:r>
        <w:rPr>
          <w:rFonts w:ascii="Arial" w:hAnsi="Arial" w:cs="Arial"/>
          <w:sz w:val="24"/>
          <w:szCs w:val="24"/>
        </w:rPr>
        <w:t>_______________________  Email:_____________________</w:t>
      </w:r>
    </w:p>
    <w:p w14:paraId="4909E5D7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BC339CE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the homeowner?    Yes   No</w:t>
      </w:r>
    </w:p>
    <w:p w14:paraId="2B8D5F5D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9905038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please provide the name of the homeowner and your relationship: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A86B22">
        <w:rPr>
          <w:rFonts w:ascii="Arial" w:hAnsi="Arial" w:cs="Arial"/>
          <w:sz w:val="24"/>
          <w:szCs w:val="24"/>
        </w:rPr>
        <w:t>_________________________________</w:t>
      </w:r>
    </w:p>
    <w:p w14:paraId="60626196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946B140" w14:textId="77777777" w:rsidR="004D5645" w:rsidRDefault="005939C6" w:rsidP="000D6E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House</w:t>
      </w:r>
      <w:r w:rsidR="00D6204F" w:rsidRPr="005939C6">
        <w:rPr>
          <w:rFonts w:ascii="Arial" w:hAnsi="Arial" w:cs="Arial"/>
          <w:sz w:val="24"/>
          <w:szCs w:val="24"/>
        </w:rPr>
        <w:t xml:space="preserve">hold Information </w:t>
      </w:r>
    </w:p>
    <w:p w14:paraId="680AC475" w14:textId="77777777" w:rsidR="005939C6" w:rsidRP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01F9F0A" w14:textId="77777777" w:rsidR="00FC6253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</w:t>
      </w:r>
      <w:r w:rsidR="00FC6253" w:rsidRPr="005939C6">
        <w:rPr>
          <w:rFonts w:ascii="Arial" w:hAnsi="Arial" w:cs="Arial"/>
          <w:sz w:val="24"/>
          <w:szCs w:val="24"/>
        </w:rPr>
        <w:t xml:space="preserve">Address: ______________________________ </w:t>
      </w:r>
      <w:r>
        <w:rPr>
          <w:rFonts w:ascii="Arial" w:hAnsi="Arial" w:cs="Arial"/>
          <w:sz w:val="24"/>
          <w:szCs w:val="24"/>
        </w:rPr>
        <w:t>City</w:t>
      </w:r>
      <w:r w:rsidR="00FC6253" w:rsidRPr="005939C6">
        <w:rPr>
          <w:rFonts w:ascii="Arial" w:hAnsi="Arial" w:cs="Arial"/>
          <w:sz w:val="24"/>
          <w:szCs w:val="24"/>
        </w:rPr>
        <w:t>: ________________</w:t>
      </w:r>
    </w:p>
    <w:p w14:paraId="5824F0A3" w14:textId="77777777" w:rsidR="005939C6" w:rsidRDefault="005939C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C308B4A" w14:textId="1842D37B" w:rsidR="005939C6" w:rsidRPr="005939C6" w:rsidRDefault="00051723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 _</w:t>
      </w:r>
      <w:r w:rsidR="005939C6">
        <w:rPr>
          <w:rFonts w:ascii="Arial" w:hAnsi="Arial" w:cs="Arial"/>
          <w:sz w:val="24"/>
          <w:szCs w:val="24"/>
        </w:rPr>
        <w:t>_________________    Zip:_____________________</w:t>
      </w:r>
    </w:p>
    <w:p w14:paraId="0D5C513B" w14:textId="77777777" w:rsidR="00AB1508" w:rsidRPr="005939C6" w:rsidRDefault="00AB1508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9A4F284" w14:textId="77777777" w:rsidR="00AB1508" w:rsidRPr="005939C6" w:rsidRDefault="00AB1508" w:rsidP="000D6E7A">
      <w:pPr>
        <w:spacing w:line="276" w:lineRule="auto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Please list all household members below:</w:t>
      </w:r>
    </w:p>
    <w:tbl>
      <w:tblPr>
        <w:tblStyle w:val="TableGrid"/>
        <w:tblW w:w="10525" w:type="dxa"/>
        <w:tblInd w:w="265" w:type="dxa"/>
        <w:tblLook w:val="04A0" w:firstRow="1" w:lastRow="0" w:firstColumn="1" w:lastColumn="0" w:noHBand="0" w:noVBand="1"/>
      </w:tblPr>
      <w:tblGrid>
        <w:gridCol w:w="2521"/>
        <w:gridCol w:w="1537"/>
        <w:gridCol w:w="1342"/>
        <w:gridCol w:w="1170"/>
        <w:gridCol w:w="1530"/>
        <w:gridCol w:w="1350"/>
        <w:gridCol w:w="1075"/>
      </w:tblGrid>
      <w:tr w:rsidR="00051723" w:rsidRPr="005939C6" w14:paraId="20938308" w14:textId="50D1CA91" w:rsidTr="00051723">
        <w:tc>
          <w:tcPr>
            <w:tcW w:w="2521" w:type="dxa"/>
          </w:tcPr>
          <w:p w14:paraId="37F880A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Household Member</w:t>
            </w:r>
          </w:p>
        </w:tc>
        <w:tc>
          <w:tcPr>
            <w:tcW w:w="1537" w:type="dxa"/>
          </w:tcPr>
          <w:p w14:paraId="536B6FB0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1342" w:type="dxa"/>
          </w:tcPr>
          <w:p w14:paraId="5BA88C8D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1170" w:type="dxa"/>
          </w:tcPr>
          <w:p w14:paraId="6C24E05A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Income PRE COVID</w:t>
            </w:r>
          </w:p>
        </w:tc>
        <w:tc>
          <w:tcPr>
            <w:tcW w:w="1530" w:type="dxa"/>
          </w:tcPr>
          <w:p w14:paraId="5DBFC272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Income Post COVID</w:t>
            </w:r>
          </w:p>
        </w:tc>
        <w:tc>
          <w:tcPr>
            <w:tcW w:w="1350" w:type="dxa"/>
          </w:tcPr>
          <w:p w14:paraId="54788D4F" w14:textId="1D51BFEF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tc>
          <w:tcPr>
            <w:tcW w:w="1075" w:type="dxa"/>
          </w:tcPr>
          <w:p w14:paraId="1B54EECD" w14:textId="3FE822C5" w:rsidR="00051723" w:rsidRPr="00051723" w:rsidRDefault="00051723" w:rsidP="00051723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rPr>
                <w:rFonts w:ascii="Arial" w:hAnsi="Arial" w:cs="Arial"/>
              </w:rPr>
            </w:pPr>
            <w:r w:rsidRPr="00051723">
              <w:rPr>
                <w:rFonts w:ascii="Arial" w:hAnsi="Arial" w:cs="Arial"/>
              </w:rPr>
              <w:t>Hispanic Y/N</w:t>
            </w:r>
          </w:p>
        </w:tc>
      </w:tr>
      <w:tr w:rsidR="00051723" w:rsidRPr="005939C6" w14:paraId="7E6454B9" w14:textId="2459E4F3" w:rsidTr="00051723">
        <w:tc>
          <w:tcPr>
            <w:tcW w:w="2521" w:type="dxa"/>
          </w:tcPr>
          <w:p w14:paraId="561687CC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7" w:type="dxa"/>
          </w:tcPr>
          <w:p w14:paraId="3964784C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E67D79F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C7CAB3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B80A00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1AF53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B0F3C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723" w:rsidRPr="005939C6" w14:paraId="3731D366" w14:textId="4A84E74B" w:rsidTr="00051723">
        <w:tc>
          <w:tcPr>
            <w:tcW w:w="2521" w:type="dxa"/>
          </w:tcPr>
          <w:p w14:paraId="6A133C48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37" w:type="dxa"/>
          </w:tcPr>
          <w:p w14:paraId="7EFC98C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B7D14F5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99C3C2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F7D1A0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2BE5E9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AA0574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723" w:rsidRPr="005939C6" w14:paraId="56BB365D" w14:textId="00A031D9" w:rsidTr="00051723">
        <w:tc>
          <w:tcPr>
            <w:tcW w:w="2521" w:type="dxa"/>
          </w:tcPr>
          <w:p w14:paraId="0D87B59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37" w:type="dxa"/>
          </w:tcPr>
          <w:p w14:paraId="2A4E2AEA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3D10A4F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852E1F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4748A8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FEAF69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CA50B3B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723" w:rsidRPr="005939C6" w14:paraId="248C1E61" w14:textId="02AC8F29" w:rsidTr="00051723">
        <w:tc>
          <w:tcPr>
            <w:tcW w:w="2521" w:type="dxa"/>
          </w:tcPr>
          <w:p w14:paraId="672165D3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37" w:type="dxa"/>
          </w:tcPr>
          <w:p w14:paraId="074C39E8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2561C20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81BCDD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37177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08E952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0FCC3C4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723" w:rsidRPr="005939C6" w14:paraId="64000DDC" w14:textId="6BEF0A4F" w:rsidTr="00051723">
        <w:tc>
          <w:tcPr>
            <w:tcW w:w="2521" w:type="dxa"/>
          </w:tcPr>
          <w:p w14:paraId="2E76232A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37" w:type="dxa"/>
          </w:tcPr>
          <w:p w14:paraId="052FD76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76664E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39C264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E3535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4C136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C6B7890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723" w:rsidRPr="005939C6" w14:paraId="59FE051C" w14:textId="51FD1849" w:rsidTr="00051723">
        <w:tc>
          <w:tcPr>
            <w:tcW w:w="2521" w:type="dxa"/>
          </w:tcPr>
          <w:p w14:paraId="71209D0A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9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37" w:type="dxa"/>
          </w:tcPr>
          <w:p w14:paraId="0B358CF6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06D6474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B37AA1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7426B7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17D735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599788A" w14:textId="77777777" w:rsidR="00051723" w:rsidRPr="005939C6" w:rsidRDefault="00051723" w:rsidP="000D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6D9B8" w14:textId="77777777" w:rsidR="00AB1508" w:rsidRDefault="00AB1508" w:rsidP="000D6E7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AB1373" w14:textId="77777777" w:rsidR="00A86B22" w:rsidRDefault="00A86B22" w:rsidP="000D6E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regarding COVID-19’s impact on your income and ability to pay your public utility bills:</w:t>
      </w:r>
    </w:p>
    <w:p w14:paraId="1216180B" w14:textId="13B27669" w:rsidR="00A86B22" w:rsidRDefault="00A86B22" w:rsidP="00A86B2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54A8C" w14:textId="5A9D3E4B" w:rsidR="00051723" w:rsidRDefault="00051723" w:rsidP="00A86B2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4A52733" w14:textId="77777777" w:rsidR="003E0A86" w:rsidRPr="005939C6" w:rsidRDefault="000D6E7A" w:rsidP="000D6E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Public </w:t>
      </w:r>
      <w:r w:rsidR="00FC6253" w:rsidRPr="005939C6">
        <w:rPr>
          <w:rFonts w:ascii="Arial" w:hAnsi="Arial" w:cs="Arial"/>
          <w:sz w:val="24"/>
          <w:szCs w:val="24"/>
        </w:rPr>
        <w:t>Utility Reques</w:t>
      </w:r>
      <w:r w:rsidR="003E0A86" w:rsidRPr="005939C6">
        <w:rPr>
          <w:rFonts w:ascii="Arial" w:hAnsi="Arial" w:cs="Arial"/>
          <w:sz w:val="24"/>
          <w:szCs w:val="24"/>
        </w:rPr>
        <w:t xml:space="preserve">t </w:t>
      </w:r>
    </w:p>
    <w:p w14:paraId="7EDDBB1F" w14:textId="77777777" w:rsidR="003E0A86" w:rsidRPr="005939C6" w:rsidRDefault="003E0A86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B608E2C" w14:textId="77777777" w:rsidR="00FC6253" w:rsidRDefault="00200AF3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below the time-</w:t>
      </w:r>
      <w:r w:rsidR="00FC6253" w:rsidRPr="005939C6">
        <w:rPr>
          <w:rFonts w:ascii="Arial" w:hAnsi="Arial" w:cs="Arial"/>
          <w:sz w:val="24"/>
          <w:szCs w:val="24"/>
        </w:rPr>
        <w:t>period the ut</w:t>
      </w:r>
      <w:r>
        <w:rPr>
          <w:rFonts w:ascii="Arial" w:hAnsi="Arial" w:cs="Arial"/>
          <w:sz w:val="24"/>
          <w:szCs w:val="24"/>
        </w:rPr>
        <w:t>ility payment covers (example 3/15/21-5/15/</w:t>
      </w:r>
      <w:r w:rsidR="00FC6253" w:rsidRPr="005939C6">
        <w:rPr>
          <w:rFonts w:ascii="Arial" w:hAnsi="Arial" w:cs="Arial"/>
          <w:sz w:val="24"/>
          <w:szCs w:val="24"/>
        </w:rPr>
        <w:t xml:space="preserve">21) Assistance cannot be provided for arrears that were accrued prior to March 1, 2021. Total amount of assistance cannot exceed 90 days. </w:t>
      </w:r>
      <w:r w:rsidR="000D6E7A">
        <w:rPr>
          <w:rFonts w:ascii="Arial" w:hAnsi="Arial" w:cs="Arial"/>
          <w:sz w:val="24"/>
          <w:szCs w:val="24"/>
        </w:rPr>
        <w:t xml:space="preserve">Public utilities eligible for reimbursement: </w:t>
      </w:r>
      <w:r w:rsidR="000D6E7A" w:rsidRPr="00200AF3">
        <w:rPr>
          <w:rFonts w:ascii="Arial" w:hAnsi="Arial" w:cs="Arial"/>
          <w:b/>
          <w:sz w:val="24"/>
          <w:szCs w:val="24"/>
        </w:rPr>
        <w:t>Public Water, Public Sewer, and Public Storm water</w:t>
      </w:r>
    </w:p>
    <w:p w14:paraId="623AF5D7" w14:textId="77777777" w:rsidR="003E5F0B" w:rsidRDefault="003E5F0B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AF61A5E" w14:textId="459D0536" w:rsidR="003E5F0B" w:rsidRPr="005939C6" w:rsidRDefault="000D6E7A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Water, </w:t>
      </w:r>
      <w:r w:rsidR="00051723">
        <w:rPr>
          <w:rFonts w:ascii="Arial" w:hAnsi="Arial" w:cs="Arial"/>
          <w:sz w:val="24"/>
          <w:szCs w:val="24"/>
        </w:rPr>
        <w:t>Sewer,</w:t>
      </w:r>
      <w:r>
        <w:rPr>
          <w:rFonts w:ascii="Arial" w:hAnsi="Arial" w:cs="Arial"/>
          <w:sz w:val="24"/>
          <w:szCs w:val="24"/>
        </w:rPr>
        <w:t xml:space="preserve"> and Storm water</w:t>
      </w:r>
      <w:r w:rsidR="003E5F0B">
        <w:rPr>
          <w:rFonts w:ascii="Arial" w:hAnsi="Arial" w:cs="Arial"/>
          <w:sz w:val="24"/>
          <w:szCs w:val="24"/>
        </w:rPr>
        <w:t>:</w:t>
      </w:r>
    </w:p>
    <w:p w14:paraId="1E5E32C9" w14:textId="77777777" w:rsidR="00FC6253" w:rsidRPr="005939C6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Provider name: _____________________</w:t>
      </w:r>
    </w:p>
    <w:p w14:paraId="1ECF0A0F" w14:textId="77777777" w:rsidR="00FC6253" w:rsidRPr="005939C6" w:rsidRDefault="00AB1508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Utility</w:t>
      </w:r>
      <w:r w:rsidR="00FC6253" w:rsidRPr="005939C6">
        <w:rPr>
          <w:rFonts w:ascii="Arial" w:hAnsi="Arial" w:cs="Arial"/>
          <w:sz w:val="24"/>
          <w:szCs w:val="24"/>
        </w:rPr>
        <w:t xml:space="preserve"> Type(s): ___________________________</w:t>
      </w:r>
    </w:p>
    <w:p w14:paraId="07C1AE68" w14:textId="77777777" w:rsidR="00FC6253" w:rsidRPr="005939C6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Utility Provider Address: ______________________</w:t>
      </w:r>
    </w:p>
    <w:p w14:paraId="2C4C6DCD" w14:textId="77777777" w:rsidR="00FC6253" w:rsidRPr="005939C6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 xml:space="preserve">Service Period for Assistance Requested (Month/Day/Year): </w:t>
      </w:r>
      <w:r w:rsidR="005939C6">
        <w:rPr>
          <w:rFonts w:ascii="Arial" w:hAnsi="Arial" w:cs="Arial"/>
          <w:sz w:val="24"/>
          <w:szCs w:val="24"/>
        </w:rPr>
        <w:t>_______________</w:t>
      </w:r>
    </w:p>
    <w:p w14:paraId="0B1D16C9" w14:textId="2E5044F5" w:rsidR="00FC6253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 xml:space="preserve">Total $/Payment </w:t>
      </w:r>
      <w:r w:rsidR="00051723" w:rsidRPr="005939C6">
        <w:rPr>
          <w:rFonts w:ascii="Arial" w:hAnsi="Arial" w:cs="Arial"/>
          <w:sz w:val="24"/>
          <w:szCs w:val="24"/>
        </w:rPr>
        <w:t>Requested:</w:t>
      </w:r>
      <w:r w:rsidR="00051723">
        <w:rPr>
          <w:rFonts w:ascii="Arial" w:hAnsi="Arial" w:cs="Arial"/>
          <w:sz w:val="24"/>
          <w:szCs w:val="24"/>
        </w:rPr>
        <w:t xml:space="preserve"> _</w:t>
      </w:r>
      <w:r w:rsidR="005939C6">
        <w:rPr>
          <w:rFonts w:ascii="Arial" w:hAnsi="Arial" w:cs="Arial"/>
          <w:sz w:val="24"/>
          <w:szCs w:val="24"/>
        </w:rPr>
        <w:t>___________________</w:t>
      </w:r>
    </w:p>
    <w:p w14:paraId="75FFD12B" w14:textId="3249D989" w:rsidR="000D6E7A" w:rsidRPr="005939C6" w:rsidRDefault="000D6E7A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r w:rsidR="00051723">
        <w:rPr>
          <w:rFonts w:ascii="Arial" w:hAnsi="Arial" w:cs="Arial"/>
          <w:sz w:val="24"/>
          <w:szCs w:val="24"/>
        </w:rPr>
        <w:t>Number: 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20848A4" w14:textId="77777777" w:rsidR="00FC6253" w:rsidRPr="005939C6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42D7BCAE" w14:textId="77777777" w:rsidR="00FC6253" w:rsidRPr="005939C6" w:rsidRDefault="00D371D5" w:rsidP="000D6E7A">
      <w:pPr>
        <w:spacing w:line="276" w:lineRule="auto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 xml:space="preserve">I certify that the information presented in this application is true and accurate to the best of my knowledge. I certify that I have not been provided utility assistance for the funds requested in this application. The undersigned further understands that providing false representations herein constitutes an act of criminal fraud. As a person or entity receiving utility assistance from the Borough of Carlisle I agree to repay assistance that is determined to be duplicative. By signing below this constitutes an agreement with the Borough of Carlisle. </w:t>
      </w:r>
    </w:p>
    <w:p w14:paraId="696E37D9" w14:textId="77777777" w:rsidR="000A5223" w:rsidRDefault="000A5223" w:rsidP="000D6E7A">
      <w:pPr>
        <w:spacing w:line="276" w:lineRule="auto"/>
        <w:rPr>
          <w:rFonts w:ascii="Arial" w:hAnsi="Arial" w:cs="Arial"/>
          <w:sz w:val="24"/>
          <w:szCs w:val="24"/>
        </w:rPr>
      </w:pPr>
    </w:p>
    <w:p w14:paraId="44617B77" w14:textId="77777777" w:rsidR="003E5F0B" w:rsidRDefault="00454760" w:rsidP="000D6E7A">
      <w:pPr>
        <w:spacing w:line="276" w:lineRule="auto"/>
        <w:rPr>
          <w:rFonts w:ascii="Arial" w:hAnsi="Arial" w:cs="Arial"/>
          <w:sz w:val="24"/>
          <w:szCs w:val="24"/>
        </w:rPr>
      </w:pPr>
      <w:r w:rsidRPr="005939C6">
        <w:rPr>
          <w:rFonts w:ascii="Arial" w:hAnsi="Arial" w:cs="Arial"/>
          <w:sz w:val="24"/>
          <w:szCs w:val="24"/>
        </w:rPr>
        <w:t>Client Name: ______________</w:t>
      </w:r>
      <w:r w:rsidR="003E5F0B">
        <w:rPr>
          <w:rFonts w:ascii="Arial" w:hAnsi="Arial" w:cs="Arial"/>
          <w:sz w:val="24"/>
          <w:szCs w:val="24"/>
        </w:rPr>
        <w:t xml:space="preserve">_____      </w:t>
      </w:r>
    </w:p>
    <w:p w14:paraId="6ACA52D4" w14:textId="77777777" w:rsidR="003E5F0B" w:rsidRDefault="003E5F0B" w:rsidP="000D6E7A">
      <w:pPr>
        <w:spacing w:line="276" w:lineRule="auto"/>
        <w:rPr>
          <w:rFonts w:ascii="Arial" w:hAnsi="Arial" w:cs="Arial"/>
          <w:sz w:val="24"/>
          <w:szCs w:val="24"/>
        </w:rPr>
      </w:pPr>
    </w:p>
    <w:p w14:paraId="6ED87D9B" w14:textId="6D19B7B0" w:rsidR="00454760" w:rsidRPr="005939C6" w:rsidRDefault="00051723" w:rsidP="000D6E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Signature</w:t>
      </w:r>
      <w:r w:rsidR="003E5F0B">
        <w:rPr>
          <w:rFonts w:ascii="Arial" w:hAnsi="Arial" w:cs="Arial"/>
          <w:sz w:val="24"/>
          <w:szCs w:val="24"/>
        </w:rPr>
        <w:t>:</w:t>
      </w:r>
      <w:r w:rsidR="00454760" w:rsidRPr="005939C6">
        <w:rPr>
          <w:rFonts w:ascii="Arial" w:hAnsi="Arial" w:cs="Arial"/>
          <w:sz w:val="24"/>
          <w:szCs w:val="24"/>
        </w:rPr>
        <w:t>_____________________________</w:t>
      </w:r>
    </w:p>
    <w:p w14:paraId="0257A769" w14:textId="77777777" w:rsidR="00FC6253" w:rsidRPr="005939C6" w:rsidRDefault="00FC6253" w:rsidP="000D6E7A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77BE239C" w14:textId="77777777" w:rsidR="00FC6253" w:rsidRPr="005939C6" w:rsidRDefault="00FC6253" w:rsidP="000D6E7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sectPr w:rsidR="00FC6253" w:rsidRPr="005939C6" w:rsidSect="000D6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FB67" w14:textId="77777777" w:rsidR="00D12E45" w:rsidRDefault="00D12E45" w:rsidP="00D6204F">
      <w:pPr>
        <w:spacing w:after="0" w:line="240" w:lineRule="auto"/>
      </w:pPr>
      <w:r>
        <w:separator/>
      </w:r>
    </w:p>
  </w:endnote>
  <w:endnote w:type="continuationSeparator" w:id="0">
    <w:p w14:paraId="26B8A1AE" w14:textId="77777777" w:rsidR="00D12E45" w:rsidRDefault="00D12E45" w:rsidP="00D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E935" w14:textId="77777777" w:rsidR="00D12E45" w:rsidRDefault="00D12E45" w:rsidP="00D6204F">
      <w:pPr>
        <w:spacing w:after="0" w:line="240" w:lineRule="auto"/>
      </w:pPr>
      <w:r>
        <w:separator/>
      </w:r>
    </w:p>
  </w:footnote>
  <w:footnote w:type="continuationSeparator" w:id="0">
    <w:p w14:paraId="32B9396E" w14:textId="77777777" w:rsidR="00D12E45" w:rsidRDefault="00D12E45" w:rsidP="00D6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7B8"/>
    <w:multiLevelType w:val="hybridMultilevel"/>
    <w:tmpl w:val="FC7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438"/>
    <w:multiLevelType w:val="hybridMultilevel"/>
    <w:tmpl w:val="BF3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ADA"/>
    <w:multiLevelType w:val="hybridMultilevel"/>
    <w:tmpl w:val="1444EC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1272"/>
    <w:multiLevelType w:val="hybridMultilevel"/>
    <w:tmpl w:val="4398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5E3C"/>
    <w:multiLevelType w:val="hybridMultilevel"/>
    <w:tmpl w:val="D4F6753E"/>
    <w:lvl w:ilvl="0" w:tplc="F7460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539505">
    <w:abstractNumId w:val="1"/>
  </w:num>
  <w:num w:numId="2" w16cid:durableId="351035079">
    <w:abstractNumId w:val="0"/>
  </w:num>
  <w:num w:numId="3" w16cid:durableId="170410777">
    <w:abstractNumId w:val="4"/>
  </w:num>
  <w:num w:numId="4" w16cid:durableId="855921916">
    <w:abstractNumId w:val="2"/>
  </w:num>
  <w:num w:numId="5" w16cid:durableId="164503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4F"/>
    <w:rsid w:val="00015107"/>
    <w:rsid w:val="00051723"/>
    <w:rsid w:val="000A5223"/>
    <w:rsid w:val="000D6E7A"/>
    <w:rsid w:val="0012147A"/>
    <w:rsid w:val="00167D9F"/>
    <w:rsid w:val="00200AF3"/>
    <w:rsid w:val="002A0471"/>
    <w:rsid w:val="00345FE7"/>
    <w:rsid w:val="003E0A86"/>
    <w:rsid w:val="003E5F0B"/>
    <w:rsid w:val="003F7B46"/>
    <w:rsid w:val="00445D01"/>
    <w:rsid w:val="00454760"/>
    <w:rsid w:val="004D5645"/>
    <w:rsid w:val="004F2A5B"/>
    <w:rsid w:val="00530AF2"/>
    <w:rsid w:val="005410A6"/>
    <w:rsid w:val="00564A8B"/>
    <w:rsid w:val="005939C6"/>
    <w:rsid w:val="006B0A8F"/>
    <w:rsid w:val="00716D09"/>
    <w:rsid w:val="007C0CDF"/>
    <w:rsid w:val="007E7711"/>
    <w:rsid w:val="008671A3"/>
    <w:rsid w:val="008C7716"/>
    <w:rsid w:val="00935D18"/>
    <w:rsid w:val="00A86B22"/>
    <w:rsid w:val="00AB1508"/>
    <w:rsid w:val="00C17EF6"/>
    <w:rsid w:val="00D078F0"/>
    <w:rsid w:val="00D12E45"/>
    <w:rsid w:val="00D25C9A"/>
    <w:rsid w:val="00D371D5"/>
    <w:rsid w:val="00D6204F"/>
    <w:rsid w:val="00DA4829"/>
    <w:rsid w:val="00E3770E"/>
    <w:rsid w:val="00E914B4"/>
    <w:rsid w:val="00FC6253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E4C"/>
  <w15:chartTrackingRefBased/>
  <w15:docId w15:val="{F2141FC3-77F8-46A0-A645-B24FC70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4F"/>
  </w:style>
  <w:style w:type="paragraph" w:styleId="Footer">
    <w:name w:val="footer"/>
    <w:basedOn w:val="Normal"/>
    <w:link w:val="FooterChar"/>
    <w:uiPriority w:val="99"/>
    <w:unhideWhenUsed/>
    <w:rsid w:val="00D6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4F"/>
  </w:style>
  <w:style w:type="paragraph" w:styleId="ListParagraph">
    <w:name w:val="List Paragraph"/>
    <w:basedOn w:val="Normal"/>
    <w:uiPriority w:val="34"/>
    <w:qFormat/>
    <w:rsid w:val="00D62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17E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Sones</dc:creator>
  <cp:keywords/>
  <dc:description/>
  <cp:lastModifiedBy>Brianna Miller</cp:lastModifiedBy>
  <cp:revision>5</cp:revision>
  <cp:lastPrinted>2021-12-13T12:43:00Z</cp:lastPrinted>
  <dcterms:created xsi:type="dcterms:W3CDTF">2021-12-13T12:43:00Z</dcterms:created>
  <dcterms:modified xsi:type="dcterms:W3CDTF">2023-03-29T12:10:00Z</dcterms:modified>
</cp:coreProperties>
</file>